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93BB3" w14:textId="77777777" w:rsidR="00097E8E" w:rsidRDefault="00097E8E">
      <w:r>
        <w:t>City of Madison</w:t>
      </w:r>
    </w:p>
    <w:p w14:paraId="4ED43C3C" w14:textId="62AE78F1" w:rsidR="00097E8E" w:rsidRDefault="00097E8E">
      <w:r>
        <w:t>Traffic Committee</w:t>
      </w:r>
      <w:r w:rsidR="00882679">
        <w:t xml:space="preserve"> – Patrick </w:t>
      </w:r>
      <w:proofErr w:type="spellStart"/>
      <w:r w:rsidR="00882679">
        <w:t>Thevenow</w:t>
      </w:r>
      <w:proofErr w:type="spellEnd"/>
      <w:r w:rsidR="00882679">
        <w:t>, Lucy Dattilo and Jim Bartlett</w:t>
      </w:r>
    </w:p>
    <w:p w14:paraId="49AC2ADD" w14:textId="2D263C87" w:rsidR="005B6E3C" w:rsidRDefault="00882679">
      <w:r>
        <w:t>October 18</w:t>
      </w:r>
      <w:r w:rsidR="005C4F90">
        <w:t>, 2021</w:t>
      </w:r>
    </w:p>
    <w:p w14:paraId="0A6604F3" w14:textId="3E9D4B4A" w:rsidR="00097E8E" w:rsidRDefault="00060673">
      <w:r>
        <w:t xml:space="preserve">5:30 pm </w:t>
      </w:r>
    </w:p>
    <w:p w14:paraId="06D88E89" w14:textId="77777777" w:rsidR="00097E8E" w:rsidRDefault="00097E8E"/>
    <w:p w14:paraId="3CE0D059" w14:textId="77777777" w:rsidR="00097E8E" w:rsidRDefault="00097E8E">
      <w:r>
        <w:t>Agenda</w:t>
      </w:r>
    </w:p>
    <w:p w14:paraId="17A5B11D" w14:textId="77777777" w:rsidR="00B53FBD" w:rsidRDefault="00B53FBD" w:rsidP="00B53FBD">
      <w:pPr>
        <w:pStyle w:val="ListParagraph"/>
        <w:numPr>
          <w:ilvl w:val="0"/>
          <w:numId w:val="2"/>
        </w:numPr>
      </w:pPr>
      <w:r>
        <w:t>Call to Order</w:t>
      </w:r>
    </w:p>
    <w:p w14:paraId="27E563B5" w14:textId="19236658" w:rsidR="00097E8E" w:rsidRDefault="00097E8E" w:rsidP="00882679">
      <w:pPr>
        <w:pStyle w:val="ListParagraph"/>
        <w:ind w:left="1080"/>
      </w:pPr>
    </w:p>
    <w:p w14:paraId="262ECD87" w14:textId="77777777" w:rsidR="00097E8E" w:rsidRDefault="00097E8E" w:rsidP="00B53FBD">
      <w:pPr>
        <w:pStyle w:val="ListParagraph"/>
        <w:numPr>
          <w:ilvl w:val="0"/>
          <w:numId w:val="2"/>
        </w:numPr>
      </w:pPr>
      <w:r>
        <w:t>Old Business</w:t>
      </w:r>
    </w:p>
    <w:p w14:paraId="7C15BC6E" w14:textId="1A8BA69D" w:rsidR="0002144F" w:rsidRDefault="00877014" w:rsidP="005C4F90">
      <w:pPr>
        <w:pStyle w:val="ListParagraph"/>
        <w:numPr>
          <w:ilvl w:val="0"/>
          <w:numId w:val="5"/>
        </w:numPr>
      </w:pPr>
      <w:r>
        <w:t>4</w:t>
      </w:r>
      <w:r w:rsidRPr="00877014">
        <w:rPr>
          <w:vertAlign w:val="superscript"/>
        </w:rPr>
        <w:t>th</w:t>
      </w:r>
      <w:r>
        <w:t xml:space="preserve"> Street/421 visibility</w:t>
      </w:r>
    </w:p>
    <w:p w14:paraId="0B2160CF" w14:textId="69DD295E" w:rsidR="00877014" w:rsidRDefault="00877014" w:rsidP="005C4F90">
      <w:pPr>
        <w:pStyle w:val="ListParagraph"/>
        <w:numPr>
          <w:ilvl w:val="0"/>
          <w:numId w:val="5"/>
        </w:numPr>
      </w:pPr>
      <w:r>
        <w:t xml:space="preserve">900 block of Second Street  and 900 block of First Street – River Loft </w:t>
      </w:r>
      <w:proofErr w:type="spellStart"/>
      <w:r>
        <w:t>Apts</w:t>
      </w:r>
      <w:proofErr w:type="spellEnd"/>
    </w:p>
    <w:p w14:paraId="776B4904" w14:textId="6ACC1A2A" w:rsidR="00877014" w:rsidRDefault="00877014" w:rsidP="005C4F90">
      <w:pPr>
        <w:pStyle w:val="ListParagraph"/>
        <w:numPr>
          <w:ilvl w:val="0"/>
          <w:numId w:val="5"/>
        </w:numPr>
      </w:pPr>
      <w:r>
        <w:t>Fillmore Street – alley traffic flow by the bridge</w:t>
      </w:r>
    </w:p>
    <w:p w14:paraId="1F29B59E" w14:textId="77777777" w:rsidR="0002144F" w:rsidRDefault="0002144F" w:rsidP="0002144F">
      <w:pPr>
        <w:pStyle w:val="ListParagraph"/>
        <w:ind w:left="1440"/>
      </w:pPr>
    </w:p>
    <w:p w14:paraId="6C8F856A" w14:textId="77777777" w:rsidR="00B53FBD" w:rsidRDefault="00B53FBD" w:rsidP="00B53FBD">
      <w:pPr>
        <w:pStyle w:val="ListParagraph"/>
        <w:numPr>
          <w:ilvl w:val="0"/>
          <w:numId w:val="2"/>
        </w:numPr>
      </w:pPr>
      <w:r>
        <w:t>New Business</w:t>
      </w:r>
    </w:p>
    <w:p w14:paraId="1DADA550" w14:textId="6D9E9978" w:rsidR="00877014" w:rsidRDefault="00877014" w:rsidP="00877014">
      <w:pPr>
        <w:pStyle w:val="ListParagraph"/>
        <w:numPr>
          <w:ilvl w:val="0"/>
          <w:numId w:val="3"/>
        </w:numPr>
      </w:pPr>
      <w:r>
        <w:t>Second Street mph</w:t>
      </w:r>
    </w:p>
    <w:p w14:paraId="2D2E3C74" w14:textId="20D95AD8" w:rsidR="0018695D" w:rsidRDefault="0018695D" w:rsidP="00877014">
      <w:pPr>
        <w:pStyle w:val="ListParagraph"/>
        <w:numPr>
          <w:ilvl w:val="0"/>
          <w:numId w:val="3"/>
        </w:numPr>
      </w:pPr>
      <w:r>
        <w:t>West Street parking</w:t>
      </w:r>
      <w:bookmarkStart w:id="0" w:name="_GoBack"/>
      <w:bookmarkEnd w:id="0"/>
    </w:p>
    <w:p w14:paraId="186CD478" w14:textId="11FE20B8" w:rsidR="00060673" w:rsidRDefault="00877014" w:rsidP="00877014">
      <w:pPr>
        <w:pStyle w:val="ListParagraph"/>
        <w:numPr>
          <w:ilvl w:val="0"/>
          <w:numId w:val="3"/>
        </w:numPr>
      </w:pPr>
      <w:r>
        <w:t>Liquid Road project &amp; striping</w:t>
      </w:r>
    </w:p>
    <w:p w14:paraId="1DB6F7DA" w14:textId="42A0F31C" w:rsidR="00060673" w:rsidRDefault="00877014" w:rsidP="00060673">
      <w:pPr>
        <w:pStyle w:val="ListParagraph"/>
        <w:numPr>
          <w:ilvl w:val="0"/>
          <w:numId w:val="3"/>
        </w:numPr>
      </w:pPr>
      <w:r>
        <w:t>Downtown parking study</w:t>
      </w:r>
    </w:p>
    <w:p w14:paraId="5480330E" w14:textId="77777777" w:rsidR="0002144F" w:rsidRDefault="00B53FBD" w:rsidP="0002144F">
      <w:r>
        <w:tab/>
      </w:r>
      <w:r w:rsidR="00097E8E">
        <w:tab/>
      </w:r>
    </w:p>
    <w:p w14:paraId="57FA7D8A" w14:textId="24E26E49" w:rsidR="00B53FBD" w:rsidRDefault="00B53FBD" w:rsidP="0002144F">
      <w:r>
        <w:t>Open Discussion</w:t>
      </w:r>
      <w:r w:rsidR="00877014">
        <w:t>/Public Concerns</w:t>
      </w:r>
    </w:p>
    <w:p w14:paraId="3FAF008F" w14:textId="79C16FFF" w:rsidR="00B53FBD" w:rsidRDefault="005754EC" w:rsidP="00B53FBD">
      <w:pPr>
        <w:pStyle w:val="ListParagraph"/>
        <w:numPr>
          <w:ilvl w:val="0"/>
          <w:numId w:val="2"/>
        </w:numPr>
      </w:pPr>
      <w:r>
        <w:t>Adjournment</w:t>
      </w:r>
    </w:p>
    <w:p w14:paraId="37B5373B" w14:textId="77777777" w:rsidR="00097E8E" w:rsidRDefault="00097E8E"/>
    <w:p w14:paraId="3E149EA3" w14:textId="77777777" w:rsidR="00097E8E" w:rsidRDefault="00097E8E"/>
    <w:sectPr w:rsidR="00097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93EA6"/>
    <w:multiLevelType w:val="hybridMultilevel"/>
    <w:tmpl w:val="63869E82"/>
    <w:lvl w:ilvl="0" w:tplc="4B848C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B35FA0"/>
    <w:multiLevelType w:val="hybridMultilevel"/>
    <w:tmpl w:val="7E364468"/>
    <w:lvl w:ilvl="0" w:tplc="95766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BA0658"/>
    <w:multiLevelType w:val="hybridMultilevel"/>
    <w:tmpl w:val="EDD6A85E"/>
    <w:lvl w:ilvl="0" w:tplc="67A6AA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B240E3"/>
    <w:multiLevelType w:val="hybridMultilevel"/>
    <w:tmpl w:val="99000EE6"/>
    <w:lvl w:ilvl="0" w:tplc="020621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C7018F3"/>
    <w:multiLevelType w:val="hybridMultilevel"/>
    <w:tmpl w:val="1AFEF814"/>
    <w:lvl w:ilvl="0" w:tplc="B6A8F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8E"/>
    <w:rsid w:val="0002144F"/>
    <w:rsid w:val="00060673"/>
    <w:rsid w:val="00097E8E"/>
    <w:rsid w:val="001152B5"/>
    <w:rsid w:val="0018695D"/>
    <w:rsid w:val="00195A99"/>
    <w:rsid w:val="005549A3"/>
    <w:rsid w:val="005754EC"/>
    <w:rsid w:val="005B6E3C"/>
    <w:rsid w:val="005C4F90"/>
    <w:rsid w:val="00877014"/>
    <w:rsid w:val="00882679"/>
    <w:rsid w:val="00960FFC"/>
    <w:rsid w:val="00B53FBD"/>
    <w:rsid w:val="00F5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F9887"/>
  <w15:chartTrackingRefBased/>
  <w15:docId w15:val="{8E744BC2-55F9-4C8B-A64B-B7A93D16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F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Dattilo</dc:creator>
  <cp:keywords/>
  <dc:description/>
  <cp:lastModifiedBy>Lucy Dattilo</cp:lastModifiedBy>
  <cp:revision>6</cp:revision>
  <cp:lastPrinted>2021-10-15T16:15:00Z</cp:lastPrinted>
  <dcterms:created xsi:type="dcterms:W3CDTF">2020-02-13T02:23:00Z</dcterms:created>
  <dcterms:modified xsi:type="dcterms:W3CDTF">2021-10-15T16:47:00Z</dcterms:modified>
</cp:coreProperties>
</file>