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3CB1" w14:textId="77777777" w:rsidR="00644FD5" w:rsidRPr="00AA5D1E" w:rsidRDefault="00644FD5" w:rsidP="00644FD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D1E">
        <w:rPr>
          <w:rFonts w:ascii="Times New Roman" w:hAnsi="Times New Roman" w:cs="Times New Roman"/>
          <w:sz w:val="28"/>
          <w:szCs w:val="28"/>
        </w:rPr>
        <w:t>Madison Redevelopment Commission</w:t>
      </w:r>
    </w:p>
    <w:p w14:paraId="0C5F3309" w14:textId="02D43AC1" w:rsidR="00644FD5" w:rsidRPr="00AA5D1E" w:rsidRDefault="0011075F" w:rsidP="00644FD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7</w:t>
      </w:r>
      <w:r w:rsidR="00644FD5" w:rsidRPr="00AA5D1E">
        <w:rPr>
          <w:rFonts w:ascii="Times New Roman" w:hAnsi="Times New Roman" w:cs="Times New Roman"/>
          <w:sz w:val="28"/>
          <w:szCs w:val="28"/>
        </w:rPr>
        <w:t>, 202</w:t>
      </w:r>
      <w:r w:rsidR="00644FD5">
        <w:rPr>
          <w:rFonts w:ascii="Times New Roman" w:hAnsi="Times New Roman" w:cs="Times New Roman"/>
          <w:sz w:val="28"/>
          <w:szCs w:val="28"/>
        </w:rPr>
        <w:t>1</w:t>
      </w:r>
      <w:r w:rsidR="00644FD5" w:rsidRPr="00AA5D1E">
        <w:rPr>
          <w:rFonts w:ascii="Times New Roman" w:hAnsi="Times New Roman" w:cs="Times New Roman"/>
          <w:sz w:val="28"/>
          <w:szCs w:val="28"/>
        </w:rPr>
        <w:t xml:space="preserve"> @ 3:00 pm</w:t>
      </w:r>
    </w:p>
    <w:p w14:paraId="3B35A6DA" w14:textId="77777777" w:rsidR="00644FD5" w:rsidRPr="00AA5D1E" w:rsidRDefault="00644FD5" w:rsidP="00644FD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D1E">
        <w:rPr>
          <w:rFonts w:ascii="Times New Roman" w:hAnsi="Times New Roman" w:cs="Times New Roman"/>
          <w:sz w:val="28"/>
          <w:szCs w:val="28"/>
        </w:rPr>
        <w:t>Agenda</w:t>
      </w:r>
    </w:p>
    <w:p w14:paraId="144ED715" w14:textId="77777777" w:rsidR="00644FD5" w:rsidRPr="00AA5D1E" w:rsidRDefault="00644FD5" w:rsidP="00644FD5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F9E0AF6" w14:textId="77777777" w:rsidR="00644FD5" w:rsidRDefault="00644FD5" w:rsidP="00644FD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A5D1E">
        <w:rPr>
          <w:rFonts w:ascii="Times New Roman" w:hAnsi="Times New Roman" w:cs="Times New Roman"/>
          <w:sz w:val="28"/>
          <w:szCs w:val="28"/>
        </w:rPr>
        <w:t>Call to Order</w:t>
      </w:r>
    </w:p>
    <w:p w14:paraId="5D173A09" w14:textId="794BA577" w:rsidR="00644FD5" w:rsidRDefault="00644FD5" w:rsidP="00644FD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A5D1E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11075F">
        <w:rPr>
          <w:rFonts w:ascii="Times New Roman" w:hAnsi="Times New Roman" w:cs="Times New Roman"/>
          <w:sz w:val="28"/>
          <w:szCs w:val="28"/>
        </w:rPr>
        <w:t>August</w:t>
      </w:r>
      <w:r w:rsidR="007E1A05">
        <w:rPr>
          <w:rFonts w:ascii="Times New Roman" w:hAnsi="Times New Roman" w:cs="Times New Roman"/>
          <w:sz w:val="28"/>
          <w:szCs w:val="28"/>
        </w:rPr>
        <w:t xml:space="preserve"> </w:t>
      </w:r>
      <w:r w:rsidR="0011075F">
        <w:rPr>
          <w:rFonts w:ascii="Times New Roman" w:hAnsi="Times New Roman" w:cs="Times New Roman"/>
          <w:sz w:val="28"/>
          <w:szCs w:val="28"/>
        </w:rPr>
        <w:t>3</w:t>
      </w:r>
      <w:r w:rsidR="0011075F" w:rsidRPr="0011075F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AA5D1E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49F799E" w14:textId="77777777" w:rsidR="009F6477" w:rsidRDefault="00644FD5" w:rsidP="009F647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Claims Approval</w:t>
      </w:r>
    </w:p>
    <w:p w14:paraId="7BC2CB33" w14:textId="471C9D95" w:rsidR="006662A1" w:rsidRDefault="009F6477" w:rsidP="006662A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>Old Business:</w:t>
      </w:r>
    </w:p>
    <w:p w14:paraId="48DA0416" w14:textId="23F4A357" w:rsidR="00F54484" w:rsidRPr="00DF5860" w:rsidRDefault="00DF5860" w:rsidP="00DF5860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Monthly </w:t>
      </w:r>
      <w:r w:rsidR="00F54484" w:rsidRPr="00DF5860">
        <w:rPr>
          <w:rFonts w:ascii="Times New Roman" w:hAnsi="Times New Roman" w:cs="Times New Roman"/>
          <w:sz w:val="28"/>
          <w:szCs w:val="28"/>
        </w:rPr>
        <w:t>Financial Review</w:t>
      </w:r>
    </w:p>
    <w:p w14:paraId="2FD62AD5" w14:textId="14FCFF47" w:rsidR="00F54484" w:rsidRPr="00F54484" w:rsidRDefault="00F54484" w:rsidP="00F5448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READI Grant</w:t>
      </w:r>
      <w:r>
        <w:rPr>
          <w:rFonts w:ascii="Times New Roman" w:hAnsi="Times New Roman" w:cs="Times New Roman"/>
          <w:sz w:val="28"/>
          <w:szCs w:val="28"/>
        </w:rPr>
        <w:t xml:space="preserve"> Update</w:t>
      </w:r>
    </w:p>
    <w:p w14:paraId="27755EED" w14:textId="5D882CEF" w:rsidR="0058227D" w:rsidRPr="00664DB1" w:rsidRDefault="00644FD5" w:rsidP="0058227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New Business:</w:t>
      </w:r>
      <w:r w:rsidR="005822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5F52C" w14:textId="268F0215" w:rsidR="0011075F" w:rsidRPr="0011075F" w:rsidRDefault="00F54484" w:rsidP="00F54484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Downtown Parking Study</w:t>
      </w:r>
    </w:p>
    <w:p w14:paraId="4F6E997C" w14:textId="63B2059F" w:rsidR="00644FD5" w:rsidRPr="00446664" w:rsidRDefault="00644FD5" w:rsidP="00644FD5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6664">
        <w:rPr>
          <w:rFonts w:ascii="Times New Roman" w:hAnsi="Times New Roman" w:cs="Times New Roman"/>
          <w:sz w:val="28"/>
          <w:szCs w:val="28"/>
        </w:rPr>
        <w:t>City Matters/Updates-Mayor Courtne</w:t>
      </w:r>
      <w:r w:rsidR="0058227D">
        <w:rPr>
          <w:rFonts w:ascii="Times New Roman" w:hAnsi="Times New Roman" w:cs="Times New Roman"/>
          <w:sz w:val="28"/>
          <w:szCs w:val="28"/>
        </w:rPr>
        <w:t>y</w:t>
      </w:r>
      <w:r w:rsidRPr="00446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6102FEA4" w14:textId="1B24B317" w:rsidR="00644FD5" w:rsidRPr="007951DF" w:rsidRDefault="00644FD5" w:rsidP="00644FD5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5D1E"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11075F">
        <w:rPr>
          <w:rFonts w:ascii="Times New Roman" w:hAnsi="Times New Roman" w:cs="Times New Roman"/>
          <w:sz w:val="28"/>
          <w:szCs w:val="28"/>
          <w:u w:val="single"/>
        </w:rPr>
        <w:t>October</w:t>
      </w:r>
      <w:r w:rsidR="008666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075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666D8" w:rsidRPr="008666D8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="00BB7239">
        <w:rPr>
          <w:rFonts w:ascii="Times New Roman" w:hAnsi="Times New Roman" w:cs="Times New Roman"/>
          <w:sz w:val="28"/>
          <w:szCs w:val="28"/>
          <w:u w:val="single"/>
        </w:rPr>
        <w:t>, 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951DF">
        <w:rPr>
          <w:rFonts w:ascii="Times New Roman" w:hAnsi="Times New Roman" w:cs="Times New Roman"/>
          <w:sz w:val="28"/>
          <w:szCs w:val="28"/>
          <w:u w:val="single"/>
        </w:rPr>
        <w:t xml:space="preserve"> @ 3:00 pm</w:t>
      </w:r>
    </w:p>
    <w:p w14:paraId="7D88E3F4" w14:textId="193B4529" w:rsidR="00BB7239" w:rsidRPr="00A8568B" w:rsidRDefault="00644FD5" w:rsidP="00AB51F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A5D1E">
        <w:rPr>
          <w:rFonts w:ascii="Times New Roman" w:hAnsi="Times New Roman" w:cs="Times New Roman"/>
          <w:sz w:val="28"/>
          <w:szCs w:val="28"/>
        </w:rPr>
        <w:t>Adjourn</w:t>
      </w:r>
    </w:p>
    <w:sectPr w:rsidR="00BB7239" w:rsidRPr="00A8568B" w:rsidSect="00156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1D0"/>
    <w:multiLevelType w:val="hybridMultilevel"/>
    <w:tmpl w:val="F952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4"/>
    <w:multiLevelType w:val="hybridMultilevel"/>
    <w:tmpl w:val="52BE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A74C6"/>
    <w:multiLevelType w:val="hybridMultilevel"/>
    <w:tmpl w:val="2C7C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E6"/>
    <w:rsid w:val="000955F5"/>
    <w:rsid w:val="000A4453"/>
    <w:rsid w:val="0011075F"/>
    <w:rsid w:val="0012477C"/>
    <w:rsid w:val="00156A47"/>
    <w:rsid w:val="00182BBC"/>
    <w:rsid w:val="002354C7"/>
    <w:rsid w:val="0029401E"/>
    <w:rsid w:val="002B6D9B"/>
    <w:rsid w:val="002E37DD"/>
    <w:rsid w:val="00377145"/>
    <w:rsid w:val="003A385F"/>
    <w:rsid w:val="003B7786"/>
    <w:rsid w:val="003D12FA"/>
    <w:rsid w:val="00440897"/>
    <w:rsid w:val="00446664"/>
    <w:rsid w:val="00473552"/>
    <w:rsid w:val="004A4720"/>
    <w:rsid w:val="004F7043"/>
    <w:rsid w:val="00541A5E"/>
    <w:rsid w:val="00554810"/>
    <w:rsid w:val="00576F70"/>
    <w:rsid w:val="0058227D"/>
    <w:rsid w:val="00587D08"/>
    <w:rsid w:val="00644FD5"/>
    <w:rsid w:val="00663B19"/>
    <w:rsid w:val="00664DB1"/>
    <w:rsid w:val="006662A1"/>
    <w:rsid w:val="0066691D"/>
    <w:rsid w:val="0069138F"/>
    <w:rsid w:val="006D2424"/>
    <w:rsid w:val="006F5FE6"/>
    <w:rsid w:val="00714B76"/>
    <w:rsid w:val="00774647"/>
    <w:rsid w:val="007951DF"/>
    <w:rsid w:val="007E1A05"/>
    <w:rsid w:val="007F6955"/>
    <w:rsid w:val="00805AF8"/>
    <w:rsid w:val="00833ABC"/>
    <w:rsid w:val="00841EF9"/>
    <w:rsid w:val="008666D8"/>
    <w:rsid w:val="0086751F"/>
    <w:rsid w:val="008821CB"/>
    <w:rsid w:val="008B7700"/>
    <w:rsid w:val="008F0E29"/>
    <w:rsid w:val="00907A25"/>
    <w:rsid w:val="00932693"/>
    <w:rsid w:val="00953AB2"/>
    <w:rsid w:val="00985758"/>
    <w:rsid w:val="009C1D71"/>
    <w:rsid w:val="009C27E5"/>
    <w:rsid w:val="009C513D"/>
    <w:rsid w:val="009C690F"/>
    <w:rsid w:val="009E1FE7"/>
    <w:rsid w:val="009F6477"/>
    <w:rsid w:val="00A015D8"/>
    <w:rsid w:val="00A07CBD"/>
    <w:rsid w:val="00A73B2E"/>
    <w:rsid w:val="00A8568B"/>
    <w:rsid w:val="00A94CAD"/>
    <w:rsid w:val="00AA5D1E"/>
    <w:rsid w:val="00AB51F2"/>
    <w:rsid w:val="00AE2C14"/>
    <w:rsid w:val="00B0660D"/>
    <w:rsid w:val="00BB7239"/>
    <w:rsid w:val="00C06384"/>
    <w:rsid w:val="00C175E6"/>
    <w:rsid w:val="00C32754"/>
    <w:rsid w:val="00C66350"/>
    <w:rsid w:val="00CE08D4"/>
    <w:rsid w:val="00D053A9"/>
    <w:rsid w:val="00D4329B"/>
    <w:rsid w:val="00DF3104"/>
    <w:rsid w:val="00DF334E"/>
    <w:rsid w:val="00DF5860"/>
    <w:rsid w:val="00E16689"/>
    <w:rsid w:val="00E468D8"/>
    <w:rsid w:val="00E47516"/>
    <w:rsid w:val="00EC1F00"/>
    <w:rsid w:val="00EE47DE"/>
    <w:rsid w:val="00F23278"/>
    <w:rsid w:val="00F44E08"/>
    <w:rsid w:val="00F54484"/>
    <w:rsid w:val="00F5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C7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Hill</dc:creator>
  <cp:keywords/>
  <dc:description/>
  <cp:lastModifiedBy>City of Madison</cp:lastModifiedBy>
  <cp:revision>15</cp:revision>
  <cp:lastPrinted>2021-09-03T19:39:00Z</cp:lastPrinted>
  <dcterms:created xsi:type="dcterms:W3CDTF">2021-05-13T14:52:00Z</dcterms:created>
  <dcterms:modified xsi:type="dcterms:W3CDTF">2021-09-03T19:45:00Z</dcterms:modified>
</cp:coreProperties>
</file>