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EEE8" w14:textId="50C1C808" w:rsidR="00B473D1" w:rsidRPr="00F8467E" w:rsidRDefault="00B473D1" w:rsidP="00B473D1">
      <w:pPr>
        <w:rPr>
          <w:sz w:val="28"/>
          <w:szCs w:val="28"/>
        </w:rPr>
      </w:pPr>
    </w:p>
    <w:p w14:paraId="3523BBF0" w14:textId="2F34264F" w:rsidR="00B473D1" w:rsidRPr="00F8467E" w:rsidRDefault="00F8467E" w:rsidP="00F8467E">
      <w:pPr>
        <w:pStyle w:val="Heading1"/>
        <w:jc w:val="center"/>
        <w:rPr>
          <w:sz w:val="40"/>
          <w:szCs w:val="40"/>
        </w:rPr>
      </w:pPr>
      <w:r w:rsidRPr="00F8467E">
        <w:rPr>
          <w:sz w:val="40"/>
          <w:szCs w:val="40"/>
        </w:rPr>
        <w:t>Crystal Beach Event Hall – Proposed Rental Rates</w:t>
      </w:r>
    </w:p>
    <w:p w14:paraId="7EAE6BF4" w14:textId="5F56292B" w:rsidR="00F8467E" w:rsidRDefault="00F8467E" w:rsidP="00F8467E"/>
    <w:p w14:paraId="0776352F" w14:textId="5CE30864" w:rsidR="00F8467E" w:rsidRDefault="00F8467E" w:rsidP="00F8467E"/>
    <w:p w14:paraId="0CC5C6A3" w14:textId="77777777" w:rsidR="00F8467E" w:rsidRPr="00F8467E" w:rsidRDefault="00F8467E" w:rsidP="00F8467E"/>
    <w:p w14:paraId="27E1795F" w14:textId="454261A7" w:rsidR="00B473D1" w:rsidRPr="00F8467E" w:rsidRDefault="00F92AD1" w:rsidP="00F846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Security deposit of $100</w:t>
      </w:r>
      <w:r w:rsidR="00F8467E" w:rsidRPr="00F8467E">
        <w:rPr>
          <w:sz w:val="24"/>
          <w:szCs w:val="24"/>
        </w:rPr>
        <w:t>, will be returned to renter after the event if no damages are incurred</w:t>
      </w:r>
    </w:p>
    <w:p w14:paraId="0DCDC278" w14:textId="4D120E6F" w:rsidR="00F8467E" w:rsidRPr="00F8467E" w:rsidRDefault="00F8467E" w:rsidP="00F846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Flat fee for reservation - $75</w:t>
      </w:r>
    </w:p>
    <w:p w14:paraId="22A45369" w14:textId="294FD691" w:rsidR="00F92AD1" w:rsidRPr="00F8467E" w:rsidRDefault="00F92AD1" w:rsidP="00B473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Hourly Rate</w:t>
      </w:r>
    </w:p>
    <w:p w14:paraId="76E74C11" w14:textId="4A69FD93" w:rsidR="00F92AD1" w:rsidRPr="00F8467E" w:rsidRDefault="00F92AD1" w:rsidP="00F92A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Weekday - $</w:t>
      </w:r>
      <w:r w:rsidR="00F8467E" w:rsidRPr="00F8467E">
        <w:rPr>
          <w:sz w:val="24"/>
          <w:szCs w:val="24"/>
        </w:rPr>
        <w:t>75</w:t>
      </w:r>
    </w:p>
    <w:p w14:paraId="53F93AE2" w14:textId="499F48E0" w:rsidR="00F92AD1" w:rsidRPr="00F8467E" w:rsidRDefault="00F92AD1" w:rsidP="00F92A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Weekend - $</w:t>
      </w:r>
      <w:r w:rsidR="00F8467E" w:rsidRPr="00F8467E">
        <w:rPr>
          <w:sz w:val="24"/>
          <w:szCs w:val="24"/>
        </w:rPr>
        <w:t>100</w:t>
      </w:r>
    </w:p>
    <w:p w14:paraId="0318DDA6" w14:textId="3E70EA0E" w:rsidR="00F92AD1" w:rsidRPr="00F8467E" w:rsidRDefault="00F92AD1" w:rsidP="00F92A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Some tables and chairs available</w:t>
      </w:r>
    </w:p>
    <w:p w14:paraId="0CCFF5FA" w14:textId="020CAE21" w:rsidR="00F92AD1" w:rsidRPr="00F8467E" w:rsidRDefault="00F8467E" w:rsidP="00F92A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>W</w:t>
      </w:r>
      <w:r w:rsidR="00F92AD1" w:rsidRPr="00F8467E">
        <w:rPr>
          <w:sz w:val="24"/>
          <w:szCs w:val="24"/>
        </w:rPr>
        <w:t>ith a fee more can be provided</w:t>
      </w:r>
    </w:p>
    <w:p w14:paraId="40AD13E1" w14:textId="6E80FAA4" w:rsidR="00F92AD1" w:rsidRPr="00F8467E" w:rsidRDefault="00BD0327" w:rsidP="00BD03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67E">
        <w:rPr>
          <w:sz w:val="24"/>
          <w:szCs w:val="24"/>
        </w:rPr>
        <w:t xml:space="preserve">Renter responsible for </w:t>
      </w:r>
      <w:r w:rsidR="00F8467E" w:rsidRPr="00F8467E">
        <w:rPr>
          <w:sz w:val="24"/>
          <w:szCs w:val="24"/>
        </w:rPr>
        <w:t>s</w:t>
      </w:r>
      <w:r w:rsidRPr="00F8467E">
        <w:rPr>
          <w:sz w:val="24"/>
          <w:szCs w:val="24"/>
        </w:rPr>
        <w:t>et-</w:t>
      </w:r>
      <w:r w:rsidR="00F8467E" w:rsidRPr="00F8467E">
        <w:rPr>
          <w:sz w:val="24"/>
          <w:szCs w:val="24"/>
        </w:rPr>
        <w:t>u</w:t>
      </w:r>
      <w:r w:rsidRPr="00F8467E">
        <w:rPr>
          <w:sz w:val="24"/>
          <w:szCs w:val="24"/>
        </w:rPr>
        <w:t xml:space="preserve">p and </w:t>
      </w:r>
      <w:r w:rsidR="00F8467E" w:rsidRPr="00F8467E">
        <w:rPr>
          <w:sz w:val="24"/>
          <w:szCs w:val="24"/>
        </w:rPr>
        <w:t>t</w:t>
      </w:r>
      <w:r w:rsidRPr="00F8467E">
        <w:rPr>
          <w:sz w:val="24"/>
          <w:szCs w:val="24"/>
        </w:rPr>
        <w:t>ake-down of their event</w:t>
      </w:r>
    </w:p>
    <w:sectPr w:rsidR="00F92AD1" w:rsidRPr="00F8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127A"/>
    <w:multiLevelType w:val="hybridMultilevel"/>
    <w:tmpl w:val="049A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C418F"/>
    <w:multiLevelType w:val="hybridMultilevel"/>
    <w:tmpl w:val="B38E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62812">
    <w:abstractNumId w:val="1"/>
  </w:num>
  <w:num w:numId="2" w16cid:durableId="2722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2D"/>
    <w:rsid w:val="00790868"/>
    <w:rsid w:val="00B473D1"/>
    <w:rsid w:val="00BD0327"/>
    <w:rsid w:val="00CE632D"/>
    <w:rsid w:val="00DD084C"/>
    <w:rsid w:val="00F8467E"/>
    <w:rsid w:val="00F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4AB1"/>
  <w15:chartTrackingRefBased/>
  <w15:docId w15:val="{4801B184-10D5-4E01-843F-7F19110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City of Madison</cp:lastModifiedBy>
  <cp:revision>2</cp:revision>
  <dcterms:created xsi:type="dcterms:W3CDTF">2022-12-01T15:15:00Z</dcterms:created>
  <dcterms:modified xsi:type="dcterms:W3CDTF">2022-12-01T15:15:00Z</dcterms:modified>
</cp:coreProperties>
</file>