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4DA3" w14:textId="1438613E" w:rsidR="002D19B0" w:rsidRPr="002D19B0" w:rsidRDefault="002D19B0" w:rsidP="002D1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MPD </w:t>
      </w:r>
      <w:r w:rsidRPr="002D19B0">
        <w:rPr>
          <w:rFonts w:ascii="Times New Roman" w:hAnsi="Times New Roman" w:cs="Times New Roman"/>
          <w:sz w:val="24"/>
          <w:szCs w:val="24"/>
        </w:rPr>
        <w:t>report for November 8, 2022, City Council Meeting.</w:t>
      </w:r>
    </w:p>
    <w:p w14:paraId="70AF4F1D" w14:textId="7777777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</w:p>
    <w:p w14:paraId="107AF0C4" w14:textId="340A64C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  <w:r w:rsidRPr="002D19B0">
        <w:rPr>
          <w:rFonts w:ascii="Times New Roman" w:hAnsi="Times New Roman" w:cs="Times New Roman"/>
          <w:sz w:val="24"/>
          <w:szCs w:val="24"/>
        </w:rPr>
        <w:t xml:space="preserve">** Details regarding our current hiring process, should be able to announce the candidates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D19B0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B0">
        <w:rPr>
          <w:rFonts w:ascii="Times New Roman" w:hAnsi="Times New Roman" w:cs="Times New Roman"/>
          <w:sz w:val="24"/>
          <w:szCs w:val="24"/>
        </w:rPr>
        <w:t>a "conditional offer of employment" as our Merit COMMISSION meets prior to council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9B0">
        <w:rPr>
          <w:rFonts w:ascii="Times New Roman" w:hAnsi="Times New Roman" w:cs="Times New Roman"/>
          <w:sz w:val="24"/>
          <w:szCs w:val="24"/>
        </w:rPr>
        <w:t>meeting.</w:t>
      </w:r>
    </w:p>
    <w:p w14:paraId="577351F7" w14:textId="7777777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</w:p>
    <w:p w14:paraId="7E1C447F" w14:textId="7777777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  <w:r w:rsidRPr="002D19B0">
        <w:rPr>
          <w:rFonts w:ascii="Times New Roman" w:hAnsi="Times New Roman" w:cs="Times New Roman"/>
          <w:sz w:val="24"/>
          <w:szCs w:val="24"/>
        </w:rPr>
        <w:t>** Results of our recent saturation patrol and the goals for doing it.</w:t>
      </w:r>
    </w:p>
    <w:p w14:paraId="1D7CBF30" w14:textId="7777777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</w:p>
    <w:p w14:paraId="55BF6270" w14:textId="7777777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  <w:r w:rsidRPr="002D19B0">
        <w:rPr>
          <w:rFonts w:ascii="Times New Roman" w:hAnsi="Times New Roman" w:cs="Times New Roman"/>
          <w:sz w:val="24"/>
          <w:szCs w:val="24"/>
        </w:rPr>
        <w:t>** Update on our changes in departmental training and how that will have a significant positive</w:t>
      </w:r>
    </w:p>
    <w:p w14:paraId="2A303FE6" w14:textId="7777777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  <w:r w:rsidRPr="002D19B0">
        <w:rPr>
          <w:rFonts w:ascii="Times New Roman" w:hAnsi="Times New Roman" w:cs="Times New Roman"/>
          <w:sz w:val="24"/>
          <w:szCs w:val="24"/>
        </w:rPr>
        <w:t>    impact on our department. </w:t>
      </w:r>
    </w:p>
    <w:p w14:paraId="181032E6" w14:textId="7777777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</w:p>
    <w:p w14:paraId="2416FB5D" w14:textId="00CF2907" w:rsidR="002D19B0" w:rsidRPr="002D19B0" w:rsidRDefault="002D19B0" w:rsidP="002D19B0">
      <w:pPr>
        <w:rPr>
          <w:rFonts w:ascii="Times New Roman" w:hAnsi="Times New Roman" w:cs="Times New Roman"/>
          <w:sz w:val="24"/>
          <w:szCs w:val="24"/>
        </w:rPr>
      </w:pPr>
      <w:r w:rsidRPr="002D19B0">
        <w:rPr>
          <w:rFonts w:ascii="Times New Roman" w:hAnsi="Times New Roman" w:cs="Times New Roman"/>
          <w:sz w:val="24"/>
          <w:szCs w:val="24"/>
        </w:rPr>
        <w:t xml:space="preserve">** Introduction of LEO our department K-9, how he will </w:t>
      </w:r>
      <w:r w:rsidR="00304A09" w:rsidRPr="002D19B0">
        <w:rPr>
          <w:rFonts w:ascii="Times New Roman" w:hAnsi="Times New Roman" w:cs="Times New Roman"/>
          <w:sz w:val="24"/>
          <w:szCs w:val="24"/>
        </w:rPr>
        <w:t>train</w:t>
      </w:r>
      <w:r w:rsidRPr="002D19B0">
        <w:rPr>
          <w:rFonts w:ascii="Times New Roman" w:hAnsi="Times New Roman" w:cs="Times New Roman"/>
          <w:sz w:val="24"/>
          <w:szCs w:val="24"/>
        </w:rPr>
        <w:t xml:space="preserve"> to become a therapy animal, and the positive effects he will have on our department and community.   </w:t>
      </w:r>
      <w:r w:rsidRPr="002D19B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3F6E808" w14:textId="77777777" w:rsidR="002D19B0" w:rsidRDefault="002D19B0"/>
    <w:sectPr w:rsidR="002D1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B0"/>
    <w:rsid w:val="002D19B0"/>
    <w:rsid w:val="0030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A51C"/>
  <w15:chartTrackingRefBased/>
  <w15:docId w15:val="{8BAD434A-26A4-4F63-9B16-FF8D33F6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Hall</dc:creator>
  <cp:keywords/>
  <dc:description/>
  <cp:lastModifiedBy>City Hall</cp:lastModifiedBy>
  <cp:revision>2</cp:revision>
  <cp:lastPrinted>2022-11-01T15:01:00Z</cp:lastPrinted>
  <dcterms:created xsi:type="dcterms:W3CDTF">2022-11-01T14:58:00Z</dcterms:created>
  <dcterms:modified xsi:type="dcterms:W3CDTF">2022-11-01T15:03:00Z</dcterms:modified>
</cp:coreProperties>
</file>